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0BF9" w:rsidRDefault="00E10BF9" w:rsidP="00E10BF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Расчет</w:t>
      </w:r>
    </w:p>
    <w:p w:rsidR="00E10BF9" w:rsidRDefault="00E10BF9" w:rsidP="00E10BF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Прогноза поступления налога на доходы физических лиц </w:t>
      </w:r>
    </w:p>
    <w:p w:rsidR="00E10BF9" w:rsidRDefault="00E10BF9" w:rsidP="00E10BF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 бюджет  </w:t>
      </w:r>
      <w:proofErr w:type="spellStart"/>
      <w:r w:rsidR="001346E3">
        <w:rPr>
          <w:rFonts w:ascii="Times New Roman" w:hAnsi="Times New Roman" w:cs="Times New Roman"/>
          <w:b/>
          <w:sz w:val="28"/>
          <w:szCs w:val="28"/>
        </w:rPr>
        <w:t>Кужмарского</w:t>
      </w:r>
      <w:proofErr w:type="spellEnd"/>
      <w:r w:rsidR="001346E3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</w:t>
      </w:r>
      <w:r w:rsidR="00A77E12">
        <w:rPr>
          <w:rFonts w:ascii="Times New Roman" w:hAnsi="Times New Roman" w:cs="Times New Roman"/>
          <w:b/>
          <w:sz w:val="28"/>
          <w:szCs w:val="28"/>
        </w:rPr>
        <w:t xml:space="preserve"> на</w:t>
      </w:r>
      <w:r w:rsidR="00B05391">
        <w:rPr>
          <w:rFonts w:ascii="Times New Roman" w:hAnsi="Times New Roman" w:cs="Times New Roman"/>
          <w:b/>
          <w:sz w:val="28"/>
          <w:szCs w:val="28"/>
        </w:rPr>
        <w:t xml:space="preserve"> 2020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E10BF9" w:rsidRDefault="00E10BF9" w:rsidP="00E10BF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(тыс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ублей)</w:t>
      </w:r>
    </w:p>
    <w:tbl>
      <w:tblPr>
        <w:tblStyle w:val="a3"/>
        <w:tblW w:w="0" w:type="auto"/>
        <w:tblLook w:val="04A0"/>
      </w:tblPr>
      <w:tblGrid>
        <w:gridCol w:w="617"/>
        <w:gridCol w:w="6728"/>
        <w:gridCol w:w="2226"/>
      </w:tblGrid>
      <w:tr w:rsidR="00E10BF9" w:rsidTr="00423633">
        <w:tc>
          <w:tcPr>
            <w:tcW w:w="617" w:type="dxa"/>
          </w:tcPr>
          <w:p w:rsidR="00E10BF9" w:rsidRDefault="00E10BF9" w:rsidP="0042363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6728" w:type="dxa"/>
          </w:tcPr>
          <w:p w:rsidR="00E10BF9" w:rsidRDefault="00E10BF9" w:rsidP="0042363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Показатели</w:t>
            </w:r>
          </w:p>
        </w:tc>
        <w:tc>
          <w:tcPr>
            <w:tcW w:w="2226" w:type="dxa"/>
          </w:tcPr>
          <w:p w:rsidR="00E10BF9" w:rsidRDefault="00E10BF9" w:rsidP="0042363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 показателей</w:t>
            </w:r>
          </w:p>
        </w:tc>
      </w:tr>
      <w:tr w:rsidR="00A77E12" w:rsidRPr="004B1A22" w:rsidTr="00423633">
        <w:tc>
          <w:tcPr>
            <w:tcW w:w="617" w:type="dxa"/>
          </w:tcPr>
          <w:p w:rsidR="00A77E12" w:rsidRPr="001D77A5" w:rsidRDefault="00A77E12" w:rsidP="00A77E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77A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728" w:type="dxa"/>
          </w:tcPr>
          <w:p w:rsidR="00A77E12" w:rsidRDefault="00A77E12" w:rsidP="00722D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7CBA">
              <w:rPr>
                <w:rFonts w:ascii="Times New Roman" w:hAnsi="Times New Roman" w:cs="Times New Roman"/>
                <w:sz w:val="28"/>
                <w:szCs w:val="28"/>
              </w:rPr>
              <w:t>Ожидаемое поступление налога на доходы физ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ических л</w:t>
            </w:r>
            <w:r w:rsidRPr="006D7CBA">
              <w:rPr>
                <w:rFonts w:ascii="Times New Roman" w:hAnsi="Times New Roman" w:cs="Times New Roman"/>
                <w:sz w:val="28"/>
                <w:szCs w:val="28"/>
              </w:rPr>
              <w:t xml:space="preserve">иц 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контингенте за</w:t>
            </w:r>
            <w:r w:rsidRPr="006D7CBA">
              <w:rPr>
                <w:rFonts w:ascii="Times New Roman" w:hAnsi="Times New Roman" w:cs="Times New Roman"/>
                <w:sz w:val="28"/>
                <w:szCs w:val="28"/>
              </w:rPr>
              <w:t xml:space="preserve"> 201</w:t>
            </w:r>
            <w:r w:rsidR="00B0539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6D7CBA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в 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</w:p>
          <w:p w:rsidR="00A77E12" w:rsidRPr="006D7CBA" w:rsidRDefault="00A77E12" w:rsidP="00A77E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6" w:type="dxa"/>
          </w:tcPr>
          <w:p w:rsidR="00A77E12" w:rsidRDefault="00722D49" w:rsidP="00A77E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6200</w:t>
            </w:r>
          </w:p>
          <w:p w:rsidR="00616640" w:rsidRDefault="00616640" w:rsidP="00A77E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7E12" w:rsidRPr="004B1A22" w:rsidRDefault="00A77E12" w:rsidP="00A77E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7E12" w:rsidRPr="004B1A22" w:rsidTr="00A77E12">
        <w:trPr>
          <w:trHeight w:val="762"/>
        </w:trPr>
        <w:tc>
          <w:tcPr>
            <w:tcW w:w="617" w:type="dxa"/>
          </w:tcPr>
          <w:p w:rsidR="00A77E12" w:rsidRPr="00F05DFD" w:rsidRDefault="00A77E12" w:rsidP="00A77E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5DF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728" w:type="dxa"/>
          </w:tcPr>
          <w:p w:rsidR="00A77E12" w:rsidRDefault="00A77E12" w:rsidP="00A77E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7CBA">
              <w:rPr>
                <w:rFonts w:ascii="Times New Roman" w:hAnsi="Times New Roman" w:cs="Times New Roman"/>
                <w:sz w:val="28"/>
                <w:szCs w:val="28"/>
              </w:rPr>
              <w:t xml:space="preserve">Рост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показателя ф</w:t>
            </w:r>
            <w:r w:rsidRPr="006D7CBA">
              <w:rPr>
                <w:rFonts w:ascii="Times New Roman" w:hAnsi="Times New Roman" w:cs="Times New Roman"/>
                <w:sz w:val="28"/>
                <w:szCs w:val="28"/>
              </w:rPr>
              <w:t xml:space="preserve">онда заработной платы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r w:rsidR="004B7A42">
              <w:rPr>
                <w:rFonts w:ascii="Times New Roman" w:hAnsi="Times New Roman" w:cs="Times New Roman"/>
                <w:sz w:val="28"/>
                <w:szCs w:val="28"/>
              </w:rPr>
              <w:t xml:space="preserve"> 2020</w:t>
            </w:r>
            <w:r w:rsidRPr="006D7CBA">
              <w:rPr>
                <w:rFonts w:ascii="Times New Roman" w:hAnsi="Times New Roman" w:cs="Times New Roman"/>
                <w:sz w:val="28"/>
                <w:szCs w:val="28"/>
              </w:rPr>
              <w:t xml:space="preserve"> к ожидаемому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показателю </w:t>
            </w:r>
            <w:r w:rsidRPr="006D7CBA">
              <w:rPr>
                <w:rFonts w:ascii="Times New Roman" w:hAnsi="Times New Roman" w:cs="Times New Roman"/>
                <w:sz w:val="28"/>
                <w:szCs w:val="28"/>
              </w:rPr>
              <w:t>в 201</w:t>
            </w:r>
            <w:r w:rsidR="004B7A4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6D7CBA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A77E12" w:rsidRPr="006D7CBA" w:rsidRDefault="00A77E12" w:rsidP="00A77E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6" w:type="dxa"/>
          </w:tcPr>
          <w:p w:rsidR="00A77E12" w:rsidRPr="00616640" w:rsidRDefault="00722D49" w:rsidP="00194401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102,6</w:t>
            </w:r>
            <w:r w:rsidR="00A77E12" w:rsidRPr="00194401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</w:tr>
      <w:tr w:rsidR="00A77E12" w:rsidRPr="004B1A22" w:rsidTr="00423633">
        <w:tc>
          <w:tcPr>
            <w:tcW w:w="617" w:type="dxa"/>
          </w:tcPr>
          <w:p w:rsidR="00A77E12" w:rsidRPr="00F05DFD" w:rsidRDefault="00A77E12" w:rsidP="00A77E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728" w:type="dxa"/>
          </w:tcPr>
          <w:p w:rsidR="00A77E12" w:rsidRDefault="00A77E12" w:rsidP="00A77E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Прогноз поступления налога на доходы физич</w:t>
            </w:r>
            <w:r w:rsidR="00B05391">
              <w:rPr>
                <w:rFonts w:ascii="Times New Roman" w:hAnsi="Times New Roman" w:cs="Times New Roman"/>
                <w:sz w:val="28"/>
                <w:szCs w:val="28"/>
              </w:rPr>
              <w:t>еских лиц в контингенте на  2020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тыс.руб.</w:t>
            </w:r>
          </w:p>
          <w:p w:rsidR="00A77E12" w:rsidRPr="006D7CBA" w:rsidRDefault="00A77E12" w:rsidP="00A77E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6" w:type="dxa"/>
          </w:tcPr>
          <w:p w:rsidR="00A77E12" w:rsidRPr="004B7A42" w:rsidRDefault="004B7A42" w:rsidP="00A77E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7A42">
              <w:rPr>
                <w:rFonts w:ascii="Times New Roman" w:hAnsi="Times New Roman" w:cs="Times New Roman"/>
                <w:sz w:val="28"/>
                <w:szCs w:val="28"/>
              </w:rPr>
              <w:t>6825</w:t>
            </w:r>
          </w:p>
          <w:p w:rsidR="004B7A42" w:rsidRPr="00616640" w:rsidRDefault="004B7A42" w:rsidP="00A77E12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A77E12" w:rsidRPr="004B1A22" w:rsidTr="00423633">
        <w:tc>
          <w:tcPr>
            <w:tcW w:w="617" w:type="dxa"/>
          </w:tcPr>
          <w:p w:rsidR="00A77E12" w:rsidRDefault="00A77E12" w:rsidP="00A77E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728" w:type="dxa"/>
          </w:tcPr>
          <w:p w:rsidR="00A77E12" w:rsidRDefault="00A77E12" w:rsidP="00A77E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Норматив зачисления налога в бюджет поселения</w:t>
            </w:r>
          </w:p>
          <w:p w:rsidR="00A77E12" w:rsidRDefault="00A77E12" w:rsidP="00A77E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6" w:type="dxa"/>
          </w:tcPr>
          <w:p w:rsidR="00A77E12" w:rsidRPr="00616640" w:rsidRDefault="00AA765C" w:rsidP="00AA765C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AA765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A77E12" w:rsidRPr="00AA765C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</w:tr>
      <w:tr w:rsidR="00A77E12" w:rsidRPr="004B1A22" w:rsidTr="00423633">
        <w:tc>
          <w:tcPr>
            <w:tcW w:w="617" w:type="dxa"/>
          </w:tcPr>
          <w:p w:rsidR="00A77E12" w:rsidRDefault="00A77E12" w:rsidP="00A77E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728" w:type="dxa"/>
          </w:tcPr>
          <w:p w:rsidR="00A77E12" w:rsidRDefault="00A77E12" w:rsidP="00A77E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Прогноз поступления налога на доходы физических</w:t>
            </w:r>
            <w:r w:rsidR="00B05391">
              <w:rPr>
                <w:rFonts w:ascii="Times New Roman" w:hAnsi="Times New Roman" w:cs="Times New Roman"/>
                <w:sz w:val="28"/>
                <w:szCs w:val="28"/>
              </w:rPr>
              <w:t xml:space="preserve"> лиц в бюджет поселения на  2020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тыс.руб.</w:t>
            </w:r>
          </w:p>
          <w:p w:rsidR="00A77E12" w:rsidRDefault="00A77E12" w:rsidP="00A77E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6" w:type="dxa"/>
          </w:tcPr>
          <w:p w:rsidR="00A77E12" w:rsidRDefault="00B05391" w:rsidP="00A77E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273</w:t>
            </w:r>
          </w:p>
        </w:tc>
      </w:tr>
    </w:tbl>
    <w:p w:rsidR="00E10BF9" w:rsidRDefault="00E10BF9" w:rsidP="00E10BF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73F3E" w:rsidRDefault="00A73F3E" w:rsidP="00E10BF9"/>
    <w:p w:rsidR="00E10BF9" w:rsidRDefault="00E10BF9" w:rsidP="00E10BF9"/>
    <w:p w:rsidR="00E10BF9" w:rsidRDefault="00E10BF9" w:rsidP="00E10BF9"/>
    <w:p w:rsidR="00E10BF9" w:rsidRDefault="00E10BF9" w:rsidP="00E10BF9"/>
    <w:p w:rsidR="00E10BF9" w:rsidRDefault="00E10BF9" w:rsidP="00E10BF9"/>
    <w:p w:rsidR="00E10BF9" w:rsidRDefault="00E10BF9" w:rsidP="00E10BF9"/>
    <w:p w:rsidR="00E10BF9" w:rsidRDefault="00E10BF9" w:rsidP="00E10BF9"/>
    <w:p w:rsidR="00E10BF9" w:rsidRDefault="00E10BF9" w:rsidP="00E10BF9"/>
    <w:p w:rsidR="00E10BF9" w:rsidRDefault="00E10BF9" w:rsidP="00E10BF9"/>
    <w:p w:rsidR="00E10BF9" w:rsidRDefault="00E10BF9" w:rsidP="00E10BF9"/>
    <w:p w:rsidR="00E10BF9" w:rsidRDefault="00E10BF9" w:rsidP="00E10BF9">
      <w:pPr>
        <w:rPr>
          <w:lang w:val="en-US"/>
        </w:rPr>
      </w:pPr>
    </w:p>
    <w:p w:rsidR="00986014" w:rsidRDefault="00986014" w:rsidP="00E10BF9">
      <w:pPr>
        <w:rPr>
          <w:lang w:val="en-US"/>
        </w:rPr>
      </w:pPr>
    </w:p>
    <w:p w:rsidR="00986014" w:rsidRDefault="00986014" w:rsidP="00E10BF9">
      <w:pPr>
        <w:rPr>
          <w:lang w:val="en-US"/>
        </w:rPr>
      </w:pPr>
    </w:p>
    <w:p w:rsidR="00986014" w:rsidRPr="00986014" w:rsidRDefault="00986014" w:rsidP="00E10BF9">
      <w:pPr>
        <w:rPr>
          <w:lang w:val="en-US"/>
        </w:rPr>
      </w:pPr>
    </w:p>
    <w:tbl>
      <w:tblPr>
        <w:tblW w:w="9719" w:type="dxa"/>
        <w:tblInd w:w="93" w:type="dxa"/>
        <w:tblLook w:val="04A0"/>
      </w:tblPr>
      <w:tblGrid>
        <w:gridCol w:w="4804"/>
        <w:gridCol w:w="240"/>
        <w:gridCol w:w="240"/>
        <w:gridCol w:w="240"/>
        <w:gridCol w:w="3240"/>
        <w:gridCol w:w="955"/>
      </w:tblGrid>
      <w:tr w:rsidR="003D55E7" w:rsidRPr="001346E3" w:rsidTr="003D55E7">
        <w:trPr>
          <w:trHeight w:val="375"/>
        </w:trPr>
        <w:tc>
          <w:tcPr>
            <w:tcW w:w="876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55E7" w:rsidRPr="001346E3" w:rsidRDefault="003D55E7" w:rsidP="003D55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3D55E7" w:rsidRPr="001346E3" w:rsidRDefault="003D55E7" w:rsidP="003D55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346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                                                              РАСЧЕТ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1346E3" w:rsidRDefault="003D55E7" w:rsidP="003D55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D55E7" w:rsidRPr="001346E3" w:rsidTr="003D55E7">
        <w:trPr>
          <w:trHeight w:val="375"/>
        </w:trPr>
        <w:tc>
          <w:tcPr>
            <w:tcW w:w="971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1346E3" w:rsidRDefault="003D55E7" w:rsidP="003D5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346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пост</w:t>
            </w:r>
            <w:r w:rsidR="00B338C3" w:rsidRPr="001346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упления земельного налога на 2020</w:t>
            </w:r>
            <w:r w:rsidRPr="001346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</w:tr>
      <w:tr w:rsidR="003D55E7" w:rsidRPr="001346E3" w:rsidTr="003D55E7">
        <w:trPr>
          <w:trHeight w:val="375"/>
        </w:trPr>
        <w:tc>
          <w:tcPr>
            <w:tcW w:w="971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1346E3" w:rsidRDefault="003D55E7" w:rsidP="003D5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346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по  </w:t>
            </w:r>
            <w:proofErr w:type="spellStart"/>
            <w:r w:rsidRPr="001346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Кужмарскому</w:t>
            </w:r>
            <w:proofErr w:type="spellEnd"/>
            <w:r w:rsidRPr="001346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сельскому поселению</w:t>
            </w:r>
          </w:p>
        </w:tc>
      </w:tr>
      <w:tr w:rsidR="003D55E7" w:rsidRPr="001346E3" w:rsidTr="003D55E7">
        <w:trPr>
          <w:trHeight w:val="375"/>
        </w:trPr>
        <w:tc>
          <w:tcPr>
            <w:tcW w:w="4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1346E3" w:rsidRDefault="003D55E7" w:rsidP="003D5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1346E3" w:rsidRDefault="003D55E7" w:rsidP="003D5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1346E3" w:rsidRDefault="003D55E7" w:rsidP="003D5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1346E3" w:rsidRDefault="003D55E7" w:rsidP="003D5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346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                 </w:t>
            </w:r>
          </w:p>
        </w:tc>
        <w:tc>
          <w:tcPr>
            <w:tcW w:w="41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1346E3" w:rsidRDefault="003D55E7" w:rsidP="003D55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346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                              (тыс</w:t>
            </w:r>
            <w:proofErr w:type="gramStart"/>
            <w:r w:rsidRPr="001346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.р</w:t>
            </w:r>
            <w:proofErr w:type="gramEnd"/>
            <w:r w:rsidRPr="001346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ублей)</w:t>
            </w:r>
          </w:p>
        </w:tc>
      </w:tr>
      <w:tr w:rsidR="003D55E7" w:rsidRPr="001346E3" w:rsidTr="003D55E7">
        <w:trPr>
          <w:trHeight w:val="300"/>
        </w:trPr>
        <w:tc>
          <w:tcPr>
            <w:tcW w:w="4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1346E3" w:rsidRDefault="003D55E7" w:rsidP="003D55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1346E3" w:rsidRDefault="003D55E7" w:rsidP="003D55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1346E3" w:rsidRDefault="003D55E7" w:rsidP="003D55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1346E3" w:rsidRDefault="003D55E7" w:rsidP="003D55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1346E3" w:rsidRDefault="003D55E7" w:rsidP="003D55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1346E3" w:rsidRDefault="003D55E7" w:rsidP="003D55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D55E7" w:rsidRPr="001346E3" w:rsidTr="003D55E7">
        <w:trPr>
          <w:trHeight w:val="315"/>
        </w:trPr>
        <w:tc>
          <w:tcPr>
            <w:tcW w:w="552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1346E3" w:rsidRDefault="003D55E7" w:rsidP="003D55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346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Поступило налога на 01.11.201</w:t>
            </w:r>
            <w:r w:rsidR="00B338C3" w:rsidRPr="001346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9</w:t>
            </w:r>
            <w:r w:rsidRPr="001346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г. Всего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1346E3" w:rsidRDefault="00454CF3" w:rsidP="003D55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1346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140,2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1346E3" w:rsidRDefault="003D55E7" w:rsidP="003D55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D55E7" w:rsidRPr="001346E3" w:rsidTr="003D55E7">
        <w:trPr>
          <w:trHeight w:val="315"/>
        </w:trPr>
        <w:tc>
          <w:tcPr>
            <w:tcW w:w="4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1346E3" w:rsidRDefault="003D55E7" w:rsidP="003D55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346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 них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1346E3" w:rsidRDefault="003D55E7" w:rsidP="003D55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1346E3" w:rsidRDefault="003D55E7" w:rsidP="003D55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1346E3" w:rsidRDefault="003D55E7" w:rsidP="003D55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1346E3" w:rsidRDefault="003D55E7" w:rsidP="003D55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1346E3" w:rsidRDefault="003D55E7" w:rsidP="003D55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D55E7" w:rsidRPr="001346E3" w:rsidTr="003D55E7">
        <w:trPr>
          <w:trHeight w:val="315"/>
        </w:trPr>
        <w:tc>
          <w:tcPr>
            <w:tcW w:w="52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1346E3" w:rsidRDefault="003D55E7" w:rsidP="003D55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346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 юридическим лицам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1346E3" w:rsidRDefault="003D55E7" w:rsidP="003D55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1346E3" w:rsidRDefault="006A312C" w:rsidP="003D55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346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22,1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1346E3" w:rsidRDefault="003D55E7" w:rsidP="003D55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D55E7" w:rsidRPr="001346E3" w:rsidTr="003D55E7">
        <w:trPr>
          <w:trHeight w:val="315"/>
        </w:trPr>
        <w:tc>
          <w:tcPr>
            <w:tcW w:w="50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1346E3" w:rsidRDefault="003D55E7" w:rsidP="003D55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346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 физическим лицам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1346E3" w:rsidRDefault="003D55E7" w:rsidP="003D55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1346E3" w:rsidRDefault="003D55E7" w:rsidP="003D55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1346E3" w:rsidRDefault="006A312C" w:rsidP="003D55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346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118,1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1346E3" w:rsidRDefault="003D55E7" w:rsidP="003D55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D55E7" w:rsidRPr="001346E3" w:rsidTr="003D55E7">
        <w:trPr>
          <w:trHeight w:val="315"/>
        </w:trPr>
        <w:tc>
          <w:tcPr>
            <w:tcW w:w="4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1346E3" w:rsidRDefault="003D55E7" w:rsidP="003D55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1346E3" w:rsidRDefault="003D55E7" w:rsidP="003D55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1346E3" w:rsidRDefault="003D55E7" w:rsidP="003D55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1346E3" w:rsidRDefault="003D55E7" w:rsidP="003D55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1346E3" w:rsidRDefault="003D55E7" w:rsidP="003D55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1346E3" w:rsidRDefault="003D55E7" w:rsidP="003D55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D55E7" w:rsidRPr="001346E3" w:rsidTr="003D55E7">
        <w:trPr>
          <w:trHeight w:val="675"/>
        </w:trPr>
        <w:tc>
          <w:tcPr>
            <w:tcW w:w="552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55E7" w:rsidRPr="001346E3" w:rsidRDefault="003D55E7" w:rsidP="003D5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346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Ожидаемое поступление по налогу в 201</w:t>
            </w:r>
            <w:r w:rsidR="00B338C3" w:rsidRPr="001346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9</w:t>
            </w:r>
            <w:r w:rsidRPr="001346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году - всего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1346E3" w:rsidRDefault="00454CF3" w:rsidP="003D55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346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166,0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1346E3" w:rsidRDefault="003D55E7" w:rsidP="003D55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D55E7" w:rsidRPr="001346E3" w:rsidTr="003D55E7">
        <w:trPr>
          <w:trHeight w:val="315"/>
        </w:trPr>
        <w:tc>
          <w:tcPr>
            <w:tcW w:w="4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1346E3" w:rsidRDefault="003D55E7" w:rsidP="003D55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346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 них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1346E3" w:rsidRDefault="003D55E7" w:rsidP="003D55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1346E3" w:rsidRDefault="003D55E7" w:rsidP="003D55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1346E3" w:rsidRDefault="003D55E7" w:rsidP="003D55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1346E3" w:rsidRDefault="003D55E7" w:rsidP="003D55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1346E3" w:rsidRDefault="003D55E7" w:rsidP="003D55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D55E7" w:rsidRPr="001346E3" w:rsidTr="003D55E7">
        <w:trPr>
          <w:trHeight w:val="315"/>
        </w:trPr>
        <w:tc>
          <w:tcPr>
            <w:tcW w:w="52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1346E3" w:rsidRDefault="003D55E7" w:rsidP="003D55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346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 юридическим лицам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1346E3" w:rsidRDefault="003D55E7" w:rsidP="003D55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1346E3" w:rsidRDefault="006A312C" w:rsidP="003D55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346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36,0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1346E3" w:rsidRDefault="003D55E7" w:rsidP="003D55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D55E7" w:rsidRPr="001346E3" w:rsidTr="003D55E7">
        <w:trPr>
          <w:trHeight w:val="315"/>
        </w:trPr>
        <w:tc>
          <w:tcPr>
            <w:tcW w:w="50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1346E3" w:rsidRDefault="003D55E7" w:rsidP="003D55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346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 физическим лицам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1346E3" w:rsidRDefault="003D55E7" w:rsidP="003D55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1346E3" w:rsidRDefault="003D55E7" w:rsidP="003D55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1346E3" w:rsidRDefault="006A312C" w:rsidP="003D55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346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130,0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1346E3" w:rsidRDefault="003D55E7" w:rsidP="003D55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D55E7" w:rsidRPr="001346E3" w:rsidTr="003D55E7">
        <w:trPr>
          <w:trHeight w:val="315"/>
        </w:trPr>
        <w:tc>
          <w:tcPr>
            <w:tcW w:w="4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1346E3" w:rsidRDefault="003D55E7" w:rsidP="003D55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1346E3" w:rsidRDefault="003D55E7" w:rsidP="003D55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1346E3" w:rsidRDefault="003D55E7" w:rsidP="003D55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1346E3" w:rsidRDefault="003D55E7" w:rsidP="003D55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1346E3" w:rsidRDefault="003D55E7" w:rsidP="003D55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1346E3" w:rsidRDefault="003D55E7" w:rsidP="003D55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D55E7" w:rsidRPr="001346E3" w:rsidTr="003D55E7">
        <w:trPr>
          <w:trHeight w:val="315"/>
        </w:trPr>
        <w:tc>
          <w:tcPr>
            <w:tcW w:w="552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1346E3" w:rsidRDefault="003D55E7" w:rsidP="003D55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346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начислено налога за 201</w:t>
            </w:r>
            <w:r w:rsidR="00B338C3" w:rsidRPr="001346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</w:t>
            </w:r>
            <w:r w:rsidRPr="001346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 </w:t>
            </w:r>
            <w:proofErr w:type="gramStart"/>
            <w:r w:rsidRPr="001346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( </w:t>
            </w:r>
            <w:proofErr w:type="gramEnd"/>
            <w:r w:rsidRPr="001346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ф.5-МН)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1346E3" w:rsidRDefault="00F00773" w:rsidP="003D55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346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202</w:t>
            </w:r>
            <w:r w:rsidR="003D55E7" w:rsidRPr="001346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1346E3" w:rsidRDefault="003D55E7" w:rsidP="003D55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D55E7" w:rsidRPr="001346E3" w:rsidTr="003D55E7">
        <w:trPr>
          <w:trHeight w:val="315"/>
        </w:trPr>
        <w:tc>
          <w:tcPr>
            <w:tcW w:w="52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1346E3" w:rsidRDefault="003D55E7" w:rsidP="003D55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346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 юридическим лицам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1346E3" w:rsidRDefault="003D55E7" w:rsidP="003D55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1346E3" w:rsidRDefault="00F00773" w:rsidP="003D55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346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</w:t>
            </w:r>
            <w:r w:rsidR="003D55E7" w:rsidRPr="001346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1346E3" w:rsidRDefault="003D55E7" w:rsidP="003D55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D55E7" w:rsidRPr="001346E3" w:rsidTr="003D55E7">
        <w:trPr>
          <w:trHeight w:val="315"/>
        </w:trPr>
        <w:tc>
          <w:tcPr>
            <w:tcW w:w="50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1346E3" w:rsidRDefault="003D55E7" w:rsidP="003D55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346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 физическим лицам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1346E3" w:rsidRDefault="003D55E7" w:rsidP="003D55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1346E3" w:rsidRDefault="003D55E7" w:rsidP="003D55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1346E3" w:rsidRDefault="003D55E7" w:rsidP="00F00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346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F00773" w:rsidRPr="001346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</w:t>
            </w:r>
            <w:r w:rsidRPr="001346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1346E3" w:rsidRDefault="003D55E7" w:rsidP="003D55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D55E7" w:rsidRPr="001346E3" w:rsidTr="003D55E7">
        <w:trPr>
          <w:trHeight w:val="315"/>
        </w:trPr>
        <w:tc>
          <w:tcPr>
            <w:tcW w:w="4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1346E3" w:rsidRDefault="003D55E7" w:rsidP="003D55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1346E3" w:rsidRDefault="003D55E7" w:rsidP="003D55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1346E3" w:rsidRDefault="003D55E7" w:rsidP="003D55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1346E3" w:rsidRDefault="003D55E7" w:rsidP="003D55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1346E3" w:rsidRDefault="003D55E7" w:rsidP="003D55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1346E3" w:rsidRDefault="003D55E7" w:rsidP="003D55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D55E7" w:rsidRPr="001346E3" w:rsidTr="003D55E7">
        <w:trPr>
          <w:trHeight w:val="315"/>
        </w:trPr>
        <w:tc>
          <w:tcPr>
            <w:tcW w:w="552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1346E3" w:rsidRDefault="003D55E7" w:rsidP="003D55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346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Задолженность по налогу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1346E3" w:rsidRDefault="00F20B82" w:rsidP="003D55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346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149,1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1346E3" w:rsidRDefault="003D55E7" w:rsidP="003D55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D55E7" w:rsidRPr="001346E3" w:rsidTr="003D55E7">
        <w:trPr>
          <w:trHeight w:val="315"/>
        </w:trPr>
        <w:tc>
          <w:tcPr>
            <w:tcW w:w="4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1346E3" w:rsidRDefault="003D55E7" w:rsidP="003D55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3D55E7" w:rsidRPr="001346E3" w:rsidRDefault="003D55E7" w:rsidP="00D041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346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Собираемость по налогу с учетом задолженности (</w:t>
            </w:r>
            <w:r w:rsidR="00F20B82" w:rsidRPr="001346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149,1</w:t>
            </w:r>
            <w:r w:rsidR="00DC37A7" w:rsidRPr="001346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тыс</w:t>
            </w:r>
            <w:proofErr w:type="gramStart"/>
            <w:r w:rsidR="00DC37A7" w:rsidRPr="001346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.р</w:t>
            </w:r>
            <w:proofErr w:type="gramEnd"/>
            <w:r w:rsidR="00DC37A7" w:rsidRPr="001346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уб.</w:t>
            </w:r>
            <w:r w:rsidRPr="001346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1346E3" w:rsidRDefault="003D55E7" w:rsidP="003D55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1346E3" w:rsidRDefault="003D55E7" w:rsidP="003D55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1346E3" w:rsidRDefault="003D55E7" w:rsidP="003D55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1346E3" w:rsidRDefault="003D55E7" w:rsidP="003D55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346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</w:t>
            </w:r>
            <w:r w:rsidR="00D0412F" w:rsidRPr="001346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         8</w:t>
            </w:r>
            <w:r w:rsidRPr="001346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1346E3" w:rsidRDefault="003D55E7" w:rsidP="003D55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D0412F" w:rsidRPr="001346E3" w:rsidRDefault="00D0412F" w:rsidP="003D55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D0412F" w:rsidRPr="001346E3" w:rsidRDefault="00D0412F" w:rsidP="003D55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D55E7" w:rsidRPr="001346E3" w:rsidTr="003D55E7">
        <w:trPr>
          <w:trHeight w:val="315"/>
        </w:trPr>
        <w:tc>
          <w:tcPr>
            <w:tcW w:w="552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412F" w:rsidRPr="001346E3" w:rsidRDefault="00D0412F" w:rsidP="003D55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3D55E7" w:rsidRPr="001346E3" w:rsidRDefault="003D55E7" w:rsidP="003D55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346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Прогноз пос</w:t>
            </w:r>
            <w:r w:rsidR="00B338C3" w:rsidRPr="001346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тупления земельного налога в 2020</w:t>
            </w:r>
            <w:r w:rsidRPr="001346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году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1346E3" w:rsidRDefault="00D0412F" w:rsidP="003D55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346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166</w:t>
            </w:r>
            <w:r w:rsidR="003D55E7" w:rsidRPr="001346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1346E3" w:rsidRDefault="003D55E7" w:rsidP="003D55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D55E7" w:rsidRPr="001346E3" w:rsidTr="003D55E7">
        <w:trPr>
          <w:trHeight w:val="315"/>
        </w:trPr>
        <w:tc>
          <w:tcPr>
            <w:tcW w:w="52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1346E3" w:rsidRDefault="003D55E7" w:rsidP="003D55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346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 юридическим лицам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1346E3" w:rsidRDefault="003D55E7" w:rsidP="003D55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1346E3" w:rsidRDefault="00D0412F" w:rsidP="003D55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346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</w:t>
            </w:r>
            <w:r w:rsidR="003D55E7" w:rsidRPr="001346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1346E3" w:rsidRDefault="003D55E7" w:rsidP="003D55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D55E7" w:rsidRPr="001346E3" w:rsidTr="003D55E7">
        <w:trPr>
          <w:trHeight w:val="315"/>
        </w:trPr>
        <w:tc>
          <w:tcPr>
            <w:tcW w:w="50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1346E3" w:rsidRDefault="003D55E7" w:rsidP="003D55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346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 физическим лицам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1346E3" w:rsidRDefault="003D55E7" w:rsidP="003D55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1346E3" w:rsidRDefault="003D55E7" w:rsidP="003D55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1346E3" w:rsidRDefault="00D0412F" w:rsidP="003D55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346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136</w:t>
            </w:r>
            <w:r w:rsidR="003D55E7" w:rsidRPr="001346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1346E3" w:rsidRDefault="003D55E7" w:rsidP="003D55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3D55E7" w:rsidRPr="001346E3" w:rsidRDefault="003D55E7" w:rsidP="003D55E7">
      <w:pPr>
        <w:rPr>
          <w:rFonts w:ascii="Times New Roman" w:hAnsi="Times New Roman" w:cs="Times New Roman"/>
          <w:sz w:val="28"/>
          <w:szCs w:val="28"/>
        </w:rPr>
      </w:pPr>
    </w:p>
    <w:p w:rsidR="001346E3" w:rsidRDefault="001346E3">
      <w:r>
        <w:br w:type="page"/>
      </w:r>
    </w:p>
    <w:tbl>
      <w:tblPr>
        <w:tblW w:w="9719" w:type="dxa"/>
        <w:tblInd w:w="93" w:type="dxa"/>
        <w:tblLook w:val="04A0"/>
      </w:tblPr>
      <w:tblGrid>
        <w:gridCol w:w="1203"/>
        <w:gridCol w:w="1144"/>
        <w:gridCol w:w="1089"/>
        <w:gridCol w:w="1050"/>
        <w:gridCol w:w="4456"/>
        <w:gridCol w:w="777"/>
      </w:tblGrid>
      <w:tr w:rsidR="003D55E7" w:rsidRPr="001346E3" w:rsidTr="001346E3">
        <w:trPr>
          <w:trHeight w:val="375"/>
        </w:trPr>
        <w:tc>
          <w:tcPr>
            <w:tcW w:w="894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55E7" w:rsidRPr="001346E3" w:rsidRDefault="003D55E7" w:rsidP="003D5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346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РАСЧЕТ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1346E3" w:rsidRDefault="003D55E7" w:rsidP="003D55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D55E7" w:rsidRPr="001346E3" w:rsidTr="001346E3">
        <w:trPr>
          <w:trHeight w:val="375"/>
        </w:trPr>
        <w:tc>
          <w:tcPr>
            <w:tcW w:w="971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1346E3" w:rsidRDefault="003D55E7" w:rsidP="003D5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346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поступления н</w:t>
            </w:r>
            <w:r w:rsidR="00B338C3" w:rsidRPr="001346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алога на имущество физ</w:t>
            </w:r>
            <w:proofErr w:type="gramStart"/>
            <w:r w:rsidR="00B338C3" w:rsidRPr="001346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.л</w:t>
            </w:r>
            <w:proofErr w:type="gramEnd"/>
            <w:r w:rsidR="00B338C3" w:rsidRPr="001346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иц в 2020</w:t>
            </w:r>
            <w:r w:rsidRPr="001346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</w:tr>
      <w:tr w:rsidR="003D55E7" w:rsidRPr="001346E3" w:rsidTr="001346E3">
        <w:trPr>
          <w:trHeight w:val="375"/>
        </w:trPr>
        <w:tc>
          <w:tcPr>
            <w:tcW w:w="971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1346E3" w:rsidRDefault="003D55E7" w:rsidP="003D5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346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по  </w:t>
            </w:r>
            <w:proofErr w:type="spellStart"/>
            <w:r w:rsidRPr="001346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Кужмарскому</w:t>
            </w:r>
            <w:proofErr w:type="spellEnd"/>
            <w:r w:rsidRPr="001346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сельскому поселению</w:t>
            </w:r>
          </w:p>
        </w:tc>
      </w:tr>
      <w:tr w:rsidR="003D55E7" w:rsidRPr="001346E3" w:rsidTr="001346E3">
        <w:trPr>
          <w:trHeight w:val="375"/>
        </w:trPr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1346E3" w:rsidRDefault="003D55E7" w:rsidP="003D5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1346E3" w:rsidRDefault="003D55E7" w:rsidP="003D5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1346E3" w:rsidRDefault="003D55E7" w:rsidP="003D5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1346E3" w:rsidRDefault="003D55E7" w:rsidP="003D5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2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1346E3" w:rsidRDefault="003D55E7" w:rsidP="003D55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346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                                                       (тыс</w:t>
            </w:r>
            <w:proofErr w:type="gramStart"/>
            <w:r w:rsidRPr="001346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.р</w:t>
            </w:r>
            <w:proofErr w:type="gramEnd"/>
            <w:r w:rsidRPr="001346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ублей)</w:t>
            </w:r>
          </w:p>
        </w:tc>
      </w:tr>
      <w:tr w:rsidR="003D55E7" w:rsidRPr="001346E3" w:rsidTr="001346E3">
        <w:trPr>
          <w:trHeight w:val="300"/>
        </w:trPr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1346E3" w:rsidRDefault="003D55E7" w:rsidP="003D55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1346E3" w:rsidRDefault="003D55E7" w:rsidP="003D55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1346E3" w:rsidRDefault="003D55E7" w:rsidP="003D55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1346E3" w:rsidRDefault="003D55E7" w:rsidP="003D55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1346E3" w:rsidRDefault="003D55E7" w:rsidP="003D55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1346E3" w:rsidRDefault="003D55E7" w:rsidP="003D55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D55E7" w:rsidRPr="001346E3" w:rsidTr="001346E3">
        <w:trPr>
          <w:trHeight w:val="315"/>
        </w:trPr>
        <w:tc>
          <w:tcPr>
            <w:tcW w:w="44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1346E3" w:rsidRDefault="003D55E7" w:rsidP="003D55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346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Поступило налога на 01.11.201</w:t>
            </w:r>
            <w:r w:rsidR="00B338C3" w:rsidRPr="001346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9</w:t>
            </w:r>
            <w:r w:rsidRPr="001346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г. Всего</w:t>
            </w:r>
          </w:p>
        </w:tc>
        <w:tc>
          <w:tcPr>
            <w:tcW w:w="4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1346E3" w:rsidRDefault="00F20B82" w:rsidP="003D55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346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440,7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1346E3" w:rsidRDefault="003D55E7" w:rsidP="003D55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D55E7" w:rsidRPr="001346E3" w:rsidTr="001346E3">
        <w:trPr>
          <w:trHeight w:val="675"/>
        </w:trPr>
        <w:tc>
          <w:tcPr>
            <w:tcW w:w="44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55E7" w:rsidRPr="001346E3" w:rsidRDefault="003D55E7" w:rsidP="003D5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346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Ожидаемое поступление по налогу в 201</w:t>
            </w:r>
            <w:r w:rsidR="00B338C3" w:rsidRPr="001346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9</w:t>
            </w:r>
            <w:r w:rsidRPr="001346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году - всего</w:t>
            </w:r>
          </w:p>
        </w:tc>
        <w:tc>
          <w:tcPr>
            <w:tcW w:w="4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1346E3" w:rsidRDefault="00B338C3" w:rsidP="003D55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346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440,7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1346E3" w:rsidRDefault="003D55E7" w:rsidP="003D55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D55E7" w:rsidRPr="001346E3" w:rsidTr="001346E3">
        <w:trPr>
          <w:trHeight w:val="315"/>
        </w:trPr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1346E3" w:rsidRDefault="003D55E7" w:rsidP="003D55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1346E3" w:rsidRDefault="003D55E7" w:rsidP="003D55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1346E3" w:rsidRDefault="003D55E7" w:rsidP="003D55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1346E3" w:rsidRDefault="003D55E7" w:rsidP="003D55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1346E3" w:rsidRDefault="003D55E7" w:rsidP="003D55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1346E3" w:rsidRDefault="003D55E7" w:rsidP="003D55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D55E7" w:rsidRPr="001346E3" w:rsidTr="001346E3">
        <w:trPr>
          <w:trHeight w:val="315"/>
        </w:trPr>
        <w:tc>
          <w:tcPr>
            <w:tcW w:w="44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1346E3" w:rsidRDefault="003D55E7" w:rsidP="003D55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346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начислено налога за 201</w:t>
            </w:r>
            <w:r w:rsidR="00B338C3" w:rsidRPr="001346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9</w:t>
            </w:r>
            <w:r w:rsidRPr="001346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 </w:t>
            </w:r>
            <w:proofErr w:type="gramStart"/>
            <w:r w:rsidRPr="001346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( </w:t>
            </w:r>
            <w:proofErr w:type="gramEnd"/>
            <w:r w:rsidRPr="001346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ф.5-МН)</w:t>
            </w:r>
          </w:p>
        </w:tc>
        <w:tc>
          <w:tcPr>
            <w:tcW w:w="4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1346E3" w:rsidRDefault="00F00773" w:rsidP="003D55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346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426</w:t>
            </w:r>
            <w:r w:rsidR="003D55E7" w:rsidRPr="001346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,0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1346E3" w:rsidRDefault="003D55E7" w:rsidP="003D55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D55E7" w:rsidRPr="001346E3" w:rsidTr="001346E3">
        <w:trPr>
          <w:trHeight w:val="315"/>
        </w:trPr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1346E3" w:rsidRDefault="003D55E7" w:rsidP="003D55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1346E3" w:rsidRDefault="003D55E7" w:rsidP="003D55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1346E3" w:rsidRDefault="003D55E7" w:rsidP="003D55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1346E3" w:rsidRDefault="003D55E7" w:rsidP="003D55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1346E3" w:rsidRDefault="003D55E7" w:rsidP="003D55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1346E3" w:rsidRDefault="003D55E7" w:rsidP="003D55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D55E7" w:rsidRPr="001346E3" w:rsidTr="001346E3">
        <w:trPr>
          <w:trHeight w:val="315"/>
        </w:trPr>
        <w:tc>
          <w:tcPr>
            <w:tcW w:w="44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1346E3" w:rsidRDefault="003D55E7" w:rsidP="003D55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346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Задолженность по налогу                                                          </w:t>
            </w:r>
          </w:p>
        </w:tc>
        <w:tc>
          <w:tcPr>
            <w:tcW w:w="4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1346E3" w:rsidRDefault="00F20B82" w:rsidP="003D55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346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224,1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1346E3" w:rsidRDefault="003D55E7" w:rsidP="003D55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D55E7" w:rsidRPr="001346E3" w:rsidTr="001346E3">
        <w:trPr>
          <w:trHeight w:val="315"/>
        </w:trPr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1346E3" w:rsidRDefault="003D55E7" w:rsidP="003D55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1346E3" w:rsidRDefault="003D55E7" w:rsidP="003D55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1346E3" w:rsidRDefault="003D55E7" w:rsidP="003D55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1346E3" w:rsidRDefault="003D55E7" w:rsidP="003D55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1346E3" w:rsidRDefault="003D55E7" w:rsidP="003D55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1346E3" w:rsidRDefault="003D55E7" w:rsidP="003D55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D55E7" w:rsidRPr="001346E3" w:rsidTr="001346E3">
        <w:trPr>
          <w:trHeight w:val="315"/>
        </w:trPr>
        <w:tc>
          <w:tcPr>
            <w:tcW w:w="44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1346E3" w:rsidRDefault="003D55E7" w:rsidP="003D55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346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Прогноз поступления  налога </w:t>
            </w:r>
            <w:proofErr w:type="gramStart"/>
            <w:r w:rsidRPr="001346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в</w:t>
            </w:r>
            <w:proofErr w:type="gramEnd"/>
            <w:r w:rsidRPr="001346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  <w:p w:rsidR="003D55E7" w:rsidRPr="001346E3" w:rsidRDefault="00B338C3" w:rsidP="003D55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346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2020</w:t>
            </w:r>
            <w:r w:rsidR="003D55E7" w:rsidRPr="001346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году                                                       </w:t>
            </w:r>
          </w:p>
        </w:tc>
        <w:tc>
          <w:tcPr>
            <w:tcW w:w="4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1346E3" w:rsidRDefault="00B338C3" w:rsidP="003D55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346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316</w:t>
            </w:r>
            <w:r w:rsidR="00D0412F" w:rsidRPr="001346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1346E3" w:rsidRDefault="003D55E7" w:rsidP="003D55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D55E7" w:rsidRPr="001346E3" w:rsidTr="001346E3">
        <w:trPr>
          <w:trHeight w:val="300"/>
        </w:trPr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1346E3" w:rsidRDefault="003D55E7" w:rsidP="003D55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1346E3" w:rsidRDefault="003D55E7" w:rsidP="003D55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1346E3" w:rsidRDefault="003D55E7" w:rsidP="003D55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1346E3" w:rsidRDefault="003D55E7" w:rsidP="003D55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1346E3" w:rsidRDefault="003D55E7" w:rsidP="003D55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5E7" w:rsidRPr="001346E3" w:rsidRDefault="003D55E7" w:rsidP="003D55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1346E3" w:rsidRDefault="001346E3">
      <w:r>
        <w:br w:type="page"/>
      </w:r>
    </w:p>
    <w:tbl>
      <w:tblPr>
        <w:tblW w:w="10562" w:type="dxa"/>
        <w:tblInd w:w="93" w:type="dxa"/>
        <w:tblLook w:val="04A0"/>
      </w:tblPr>
      <w:tblGrid>
        <w:gridCol w:w="1319"/>
        <w:gridCol w:w="1318"/>
        <w:gridCol w:w="1318"/>
        <w:gridCol w:w="1163"/>
        <w:gridCol w:w="4624"/>
        <w:gridCol w:w="820"/>
      </w:tblGrid>
      <w:tr w:rsidR="00E10BF9" w:rsidRPr="001346E3" w:rsidTr="00722D49">
        <w:trPr>
          <w:trHeight w:val="375"/>
        </w:trPr>
        <w:tc>
          <w:tcPr>
            <w:tcW w:w="974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6166" w:rsidRPr="001346E3" w:rsidRDefault="00916166" w:rsidP="00E10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E10BF9" w:rsidRPr="001346E3" w:rsidRDefault="00E10BF9" w:rsidP="00E10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346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РАСЧЕТ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0BF9" w:rsidRPr="001346E3" w:rsidRDefault="00E10BF9" w:rsidP="00E10B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10BF9" w:rsidRPr="001346E3" w:rsidTr="00722D49">
        <w:trPr>
          <w:trHeight w:val="885"/>
        </w:trPr>
        <w:tc>
          <w:tcPr>
            <w:tcW w:w="105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41F2" w:rsidRPr="001346E3" w:rsidRDefault="00E10BF9" w:rsidP="00FE4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346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поступления госпошлины  за нотариальные действия  </w:t>
            </w:r>
            <w:r w:rsidR="00FE41F2" w:rsidRPr="001346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</w:t>
            </w:r>
            <w:r w:rsidR="00F20B82" w:rsidRPr="001346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2020</w:t>
            </w:r>
            <w:r w:rsidRPr="001346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  <w:p w:rsidR="00E10BF9" w:rsidRPr="001346E3" w:rsidRDefault="00E10BF9" w:rsidP="00FE4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346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по  </w:t>
            </w:r>
            <w:proofErr w:type="spellStart"/>
            <w:r w:rsidRPr="001346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Кужмарскому</w:t>
            </w:r>
            <w:proofErr w:type="spellEnd"/>
            <w:r w:rsidRPr="001346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сельскому поселению</w:t>
            </w:r>
          </w:p>
        </w:tc>
      </w:tr>
      <w:tr w:rsidR="00E10BF9" w:rsidRPr="001346E3" w:rsidTr="00722D49">
        <w:trPr>
          <w:trHeight w:val="375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0BF9" w:rsidRPr="001346E3" w:rsidRDefault="00E10BF9" w:rsidP="00E10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0BF9" w:rsidRPr="001346E3" w:rsidRDefault="00E10BF9" w:rsidP="00E10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0BF9" w:rsidRPr="001346E3" w:rsidRDefault="00E10BF9" w:rsidP="00E10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0BF9" w:rsidRPr="001346E3" w:rsidRDefault="00E10BF9" w:rsidP="00E10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0BF9" w:rsidRPr="001346E3" w:rsidRDefault="00E10BF9" w:rsidP="00E10B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346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(тыс</w:t>
            </w:r>
            <w:proofErr w:type="gramStart"/>
            <w:r w:rsidRPr="001346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.р</w:t>
            </w:r>
            <w:proofErr w:type="gramEnd"/>
            <w:r w:rsidRPr="001346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ублей)</w:t>
            </w:r>
          </w:p>
        </w:tc>
      </w:tr>
      <w:tr w:rsidR="00E10BF9" w:rsidRPr="001346E3" w:rsidTr="00722D49">
        <w:trPr>
          <w:trHeight w:val="375"/>
        </w:trPr>
        <w:tc>
          <w:tcPr>
            <w:tcW w:w="5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0BF9" w:rsidRPr="001346E3" w:rsidRDefault="00E10BF9" w:rsidP="00FE41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346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Поступило налога на 01.1</w:t>
            </w:r>
            <w:r w:rsidR="00FE41F2" w:rsidRPr="001346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</w:t>
            </w:r>
            <w:r w:rsidRPr="001346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.201</w:t>
            </w:r>
            <w:r w:rsidR="00F20B82" w:rsidRPr="001346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9</w:t>
            </w:r>
            <w:r w:rsidRPr="001346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г.</w:t>
            </w:r>
            <w:r w:rsidR="00FE41F2" w:rsidRPr="001346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в</w:t>
            </w:r>
            <w:r w:rsidRPr="001346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сего</w:t>
            </w:r>
          </w:p>
        </w:tc>
        <w:tc>
          <w:tcPr>
            <w:tcW w:w="4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0BF9" w:rsidRPr="001346E3" w:rsidRDefault="00C04DC9" w:rsidP="003D5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346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5,</w:t>
            </w:r>
            <w:r w:rsidR="00F20B82" w:rsidRPr="001346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0BF9" w:rsidRPr="001346E3" w:rsidRDefault="00E10BF9" w:rsidP="00E10B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10BF9" w:rsidRPr="001346E3" w:rsidTr="00722D49">
        <w:trPr>
          <w:trHeight w:val="375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0BF9" w:rsidRPr="001346E3" w:rsidRDefault="00E10BF9" w:rsidP="00E10B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0BF9" w:rsidRPr="001346E3" w:rsidRDefault="00E10BF9" w:rsidP="00E10B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0BF9" w:rsidRPr="001346E3" w:rsidRDefault="00E10BF9" w:rsidP="00E10B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0BF9" w:rsidRPr="001346E3" w:rsidRDefault="00E10BF9" w:rsidP="00E10B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0BF9" w:rsidRPr="001346E3" w:rsidRDefault="00E10BF9" w:rsidP="003D5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0BF9" w:rsidRPr="001346E3" w:rsidRDefault="00E10BF9" w:rsidP="00E10B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10BF9" w:rsidRPr="001346E3" w:rsidTr="00722D49">
        <w:trPr>
          <w:trHeight w:val="375"/>
        </w:trPr>
        <w:tc>
          <w:tcPr>
            <w:tcW w:w="5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55E7" w:rsidRPr="001346E3" w:rsidRDefault="00E10BF9" w:rsidP="00FE41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346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Ожидаемое поступление по налогу в 201</w:t>
            </w:r>
            <w:r w:rsidR="00F20B82" w:rsidRPr="001346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9</w:t>
            </w:r>
          </w:p>
          <w:p w:rsidR="00E10BF9" w:rsidRPr="001346E3" w:rsidRDefault="00E10BF9" w:rsidP="00FE41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346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году - всего</w:t>
            </w:r>
          </w:p>
        </w:tc>
        <w:tc>
          <w:tcPr>
            <w:tcW w:w="4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0BF9" w:rsidRPr="001346E3" w:rsidRDefault="00F20B82" w:rsidP="003D5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346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5,9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0BF9" w:rsidRPr="001346E3" w:rsidRDefault="00E10BF9" w:rsidP="00E10B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10BF9" w:rsidRPr="001346E3" w:rsidTr="00722D49">
        <w:trPr>
          <w:trHeight w:val="375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0BF9" w:rsidRPr="001346E3" w:rsidRDefault="00E10BF9" w:rsidP="00E10B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0BF9" w:rsidRPr="001346E3" w:rsidRDefault="00E10BF9" w:rsidP="00E10B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0BF9" w:rsidRPr="001346E3" w:rsidRDefault="00E10BF9" w:rsidP="00E10B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0BF9" w:rsidRPr="001346E3" w:rsidRDefault="00E10BF9" w:rsidP="00E10B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0BF9" w:rsidRPr="001346E3" w:rsidRDefault="00E10BF9" w:rsidP="003D5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0BF9" w:rsidRPr="001346E3" w:rsidRDefault="00E10BF9" w:rsidP="00E10B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10BF9" w:rsidRPr="001346E3" w:rsidTr="00722D49">
        <w:trPr>
          <w:trHeight w:val="375"/>
        </w:trPr>
        <w:tc>
          <w:tcPr>
            <w:tcW w:w="5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0BF9" w:rsidRPr="001346E3" w:rsidRDefault="00F20B82" w:rsidP="00FE41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346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Прогноз на  2020</w:t>
            </w:r>
            <w:r w:rsidR="00E10BF9" w:rsidRPr="001346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4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0BF9" w:rsidRPr="001346E3" w:rsidRDefault="00F20B82" w:rsidP="003D5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346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6,0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0BF9" w:rsidRPr="001346E3" w:rsidRDefault="00E10BF9" w:rsidP="00E10B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E10BF9" w:rsidRPr="001346E3" w:rsidRDefault="00E10BF9" w:rsidP="00E10BF9">
      <w:pPr>
        <w:rPr>
          <w:rFonts w:ascii="Times New Roman" w:hAnsi="Times New Roman" w:cs="Times New Roman"/>
          <w:sz w:val="28"/>
          <w:szCs w:val="28"/>
        </w:rPr>
      </w:pPr>
    </w:p>
    <w:p w:rsidR="00E10BF9" w:rsidRPr="001346E3" w:rsidRDefault="00E10BF9" w:rsidP="00E10BF9">
      <w:pPr>
        <w:rPr>
          <w:rFonts w:ascii="Times New Roman" w:hAnsi="Times New Roman" w:cs="Times New Roman"/>
          <w:sz w:val="28"/>
          <w:szCs w:val="28"/>
        </w:rPr>
      </w:pPr>
    </w:p>
    <w:p w:rsidR="00E10BF9" w:rsidRPr="001346E3" w:rsidRDefault="00E10BF9" w:rsidP="00E10BF9">
      <w:pPr>
        <w:rPr>
          <w:rFonts w:ascii="Times New Roman" w:hAnsi="Times New Roman" w:cs="Times New Roman"/>
          <w:sz w:val="28"/>
          <w:szCs w:val="28"/>
        </w:rPr>
      </w:pPr>
    </w:p>
    <w:p w:rsidR="00E10BF9" w:rsidRPr="001346E3" w:rsidRDefault="00E10BF9" w:rsidP="00E10BF9">
      <w:pPr>
        <w:rPr>
          <w:rFonts w:ascii="Times New Roman" w:hAnsi="Times New Roman" w:cs="Times New Roman"/>
          <w:sz w:val="28"/>
          <w:szCs w:val="28"/>
        </w:rPr>
      </w:pPr>
    </w:p>
    <w:p w:rsidR="00E10BF9" w:rsidRPr="001346E3" w:rsidRDefault="00E10BF9" w:rsidP="00E10BF9">
      <w:pPr>
        <w:rPr>
          <w:rFonts w:ascii="Times New Roman" w:hAnsi="Times New Roman" w:cs="Times New Roman"/>
          <w:sz w:val="28"/>
          <w:szCs w:val="28"/>
        </w:rPr>
      </w:pPr>
    </w:p>
    <w:p w:rsidR="001346E3" w:rsidRDefault="001346E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E10BF9" w:rsidRPr="001346E3" w:rsidRDefault="00E10BF9" w:rsidP="00E10BF9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8044" w:type="dxa"/>
        <w:tblInd w:w="93" w:type="dxa"/>
        <w:tblLook w:val="04A0"/>
      </w:tblPr>
      <w:tblGrid>
        <w:gridCol w:w="3781"/>
        <w:gridCol w:w="222"/>
        <w:gridCol w:w="222"/>
        <w:gridCol w:w="222"/>
        <w:gridCol w:w="2537"/>
        <w:gridCol w:w="1060"/>
      </w:tblGrid>
      <w:tr w:rsidR="00E10BF9" w:rsidRPr="001346E3" w:rsidTr="00471180">
        <w:trPr>
          <w:trHeight w:val="375"/>
        </w:trPr>
        <w:tc>
          <w:tcPr>
            <w:tcW w:w="698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0BF9" w:rsidRPr="001346E3" w:rsidRDefault="00E10BF9" w:rsidP="00E10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346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РАСЧЕТ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0BF9" w:rsidRPr="001346E3" w:rsidRDefault="00E10BF9" w:rsidP="00E10B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10BF9" w:rsidRPr="001346E3" w:rsidTr="00471180">
        <w:trPr>
          <w:trHeight w:val="960"/>
        </w:trPr>
        <w:tc>
          <w:tcPr>
            <w:tcW w:w="804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0BF9" w:rsidRPr="001346E3" w:rsidRDefault="00E10BF9" w:rsidP="00E10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346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поступления   доходов от использования имущества   </w:t>
            </w:r>
          </w:p>
          <w:p w:rsidR="00E10BF9" w:rsidRPr="001346E3" w:rsidRDefault="00F20B82" w:rsidP="00916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346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на 2020</w:t>
            </w:r>
            <w:r w:rsidR="00E10BF9" w:rsidRPr="001346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 по </w:t>
            </w:r>
            <w:proofErr w:type="spellStart"/>
            <w:r w:rsidR="00E10BF9" w:rsidRPr="001346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Кужмарскому</w:t>
            </w:r>
            <w:proofErr w:type="spellEnd"/>
            <w:r w:rsidR="00E10BF9" w:rsidRPr="001346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сельскому поселению</w:t>
            </w:r>
          </w:p>
        </w:tc>
      </w:tr>
      <w:tr w:rsidR="00E10BF9" w:rsidRPr="001346E3" w:rsidTr="00471180">
        <w:trPr>
          <w:trHeight w:val="375"/>
        </w:trPr>
        <w:tc>
          <w:tcPr>
            <w:tcW w:w="3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0BF9" w:rsidRPr="001346E3" w:rsidRDefault="00E10BF9" w:rsidP="00E10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0BF9" w:rsidRPr="001346E3" w:rsidRDefault="00E10BF9" w:rsidP="00E10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0BF9" w:rsidRPr="001346E3" w:rsidRDefault="00E10BF9" w:rsidP="00E10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0BF9" w:rsidRPr="001346E3" w:rsidRDefault="00E10BF9" w:rsidP="00E10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0BF9" w:rsidRPr="001346E3" w:rsidRDefault="00E10BF9" w:rsidP="00E10B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346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(тыс</w:t>
            </w:r>
            <w:proofErr w:type="gramStart"/>
            <w:r w:rsidRPr="001346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.р</w:t>
            </w:r>
            <w:proofErr w:type="gramEnd"/>
            <w:r w:rsidRPr="001346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ублей)</w:t>
            </w:r>
          </w:p>
        </w:tc>
      </w:tr>
      <w:tr w:rsidR="00E10BF9" w:rsidRPr="001346E3" w:rsidTr="00471180">
        <w:trPr>
          <w:trHeight w:val="300"/>
        </w:trPr>
        <w:tc>
          <w:tcPr>
            <w:tcW w:w="3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0BF9" w:rsidRPr="001346E3" w:rsidRDefault="00E10BF9" w:rsidP="00E10B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0BF9" w:rsidRPr="001346E3" w:rsidRDefault="00E10BF9" w:rsidP="00E10B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0BF9" w:rsidRPr="001346E3" w:rsidRDefault="00E10BF9" w:rsidP="00E10B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0BF9" w:rsidRPr="001346E3" w:rsidRDefault="00E10BF9" w:rsidP="00E10B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0BF9" w:rsidRPr="001346E3" w:rsidRDefault="00E10BF9" w:rsidP="00E10B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0BF9" w:rsidRPr="001346E3" w:rsidRDefault="00E10BF9" w:rsidP="00E10B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10BF9" w:rsidRPr="001346E3" w:rsidTr="00471180">
        <w:trPr>
          <w:trHeight w:val="315"/>
        </w:trPr>
        <w:tc>
          <w:tcPr>
            <w:tcW w:w="444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0BF9" w:rsidRPr="001346E3" w:rsidRDefault="00E10BF9" w:rsidP="009161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346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Поступило доходов  на 01.1</w:t>
            </w:r>
            <w:r w:rsidR="00916166" w:rsidRPr="001346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</w:t>
            </w:r>
            <w:r w:rsidRPr="001346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.201</w:t>
            </w:r>
            <w:r w:rsidR="00F20B82" w:rsidRPr="001346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9</w:t>
            </w:r>
            <w:r w:rsidRPr="001346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г. </w:t>
            </w:r>
            <w:r w:rsidR="00916166" w:rsidRPr="001346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0BF9" w:rsidRPr="001346E3" w:rsidRDefault="00F20B82" w:rsidP="00F20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346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</w:t>
            </w:r>
            <w:r w:rsidR="00AA765C" w:rsidRPr="001346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1346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0BF9" w:rsidRPr="001346E3" w:rsidRDefault="00E10BF9" w:rsidP="00F20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10BF9" w:rsidRPr="001346E3" w:rsidTr="00471180">
        <w:trPr>
          <w:trHeight w:val="315"/>
        </w:trPr>
        <w:tc>
          <w:tcPr>
            <w:tcW w:w="444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0BF9" w:rsidRPr="001346E3" w:rsidRDefault="00E10BF9" w:rsidP="00E10B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346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Доходы от сдачи в аренду имущества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0BF9" w:rsidRPr="001346E3" w:rsidRDefault="00471180" w:rsidP="00F20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346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       </w:t>
            </w:r>
            <w:r w:rsidR="003D55E7" w:rsidRPr="001346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F20B82" w:rsidRPr="001346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</w:t>
            </w:r>
            <w:r w:rsidR="00AA765C" w:rsidRPr="001346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 w:rsidR="00F20B82" w:rsidRPr="001346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0BF9" w:rsidRPr="001346E3" w:rsidRDefault="00E10BF9" w:rsidP="00F20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10BF9" w:rsidRPr="001346E3" w:rsidTr="00471180">
        <w:trPr>
          <w:trHeight w:val="315"/>
        </w:trPr>
        <w:tc>
          <w:tcPr>
            <w:tcW w:w="3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0BF9" w:rsidRPr="001346E3" w:rsidRDefault="00E10BF9" w:rsidP="00E10B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0BF9" w:rsidRPr="001346E3" w:rsidRDefault="00E10BF9" w:rsidP="00E10B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0BF9" w:rsidRPr="001346E3" w:rsidRDefault="00E10BF9" w:rsidP="00E10B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0BF9" w:rsidRPr="001346E3" w:rsidRDefault="00E10BF9" w:rsidP="00E10B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0BF9" w:rsidRPr="001346E3" w:rsidRDefault="00E10BF9" w:rsidP="00F20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0BF9" w:rsidRPr="001346E3" w:rsidRDefault="00E10BF9" w:rsidP="00F20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10BF9" w:rsidRPr="001346E3" w:rsidTr="00471180">
        <w:trPr>
          <w:trHeight w:val="315"/>
        </w:trPr>
        <w:tc>
          <w:tcPr>
            <w:tcW w:w="444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0BF9" w:rsidRPr="001346E3" w:rsidRDefault="00E10BF9" w:rsidP="00916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346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Ожидаемое поступление по налогу в 201</w:t>
            </w:r>
            <w:r w:rsidR="00F20B82" w:rsidRPr="001346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9</w:t>
            </w:r>
            <w:r w:rsidRPr="001346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году 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0BF9" w:rsidRPr="001346E3" w:rsidRDefault="00F20B82" w:rsidP="00F20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346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33,5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0BF9" w:rsidRPr="001346E3" w:rsidRDefault="00E10BF9" w:rsidP="00F20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10BF9" w:rsidRPr="001346E3" w:rsidTr="00471180">
        <w:trPr>
          <w:trHeight w:val="315"/>
        </w:trPr>
        <w:tc>
          <w:tcPr>
            <w:tcW w:w="444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0BF9" w:rsidRPr="001346E3" w:rsidRDefault="00E10BF9" w:rsidP="00E10B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346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Доходы от сдачи в аренду имущества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0BF9" w:rsidRPr="001346E3" w:rsidRDefault="00F20B82" w:rsidP="00F20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346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33,5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0BF9" w:rsidRPr="001346E3" w:rsidRDefault="00E10BF9" w:rsidP="00F20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10BF9" w:rsidRPr="001346E3" w:rsidTr="00471180">
        <w:trPr>
          <w:trHeight w:val="315"/>
        </w:trPr>
        <w:tc>
          <w:tcPr>
            <w:tcW w:w="3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0BF9" w:rsidRPr="001346E3" w:rsidRDefault="00E10BF9" w:rsidP="00E10B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0BF9" w:rsidRPr="001346E3" w:rsidRDefault="00E10BF9" w:rsidP="00E10B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0BF9" w:rsidRPr="001346E3" w:rsidRDefault="00E10BF9" w:rsidP="00E10B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0BF9" w:rsidRPr="001346E3" w:rsidRDefault="00E10BF9" w:rsidP="00E10B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0BF9" w:rsidRPr="001346E3" w:rsidRDefault="00E10BF9" w:rsidP="00F20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0BF9" w:rsidRPr="001346E3" w:rsidRDefault="00E10BF9" w:rsidP="00F20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10BF9" w:rsidRPr="001346E3" w:rsidTr="00471180">
        <w:trPr>
          <w:trHeight w:val="315"/>
        </w:trPr>
        <w:tc>
          <w:tcPr>
            <w:tcW w:w="40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0BF9" w:rsidRPr="001346E3" w:rsidRDefault="00F20B82" w:rsidP="009161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346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Прогноз на 2020</w:t>
            </w:r>
            <w:r w:rsidR="00E10BF9" w:rsidRPr="001346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0BF9" w:rsidRPr="001346E3" w:rsidRDefault="00E10BF9" w:rsidP="00E10B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0BF9" w:rsidRPr="001346E3" w:rsidRDefault="00E10BF9" w:rsidP="00E10B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0BF9" w:rsidRPr="001346E3" w:rsidRDefault="00F20B82" w:rsidP="00F20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346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  <w:r w:rsidR="00AA765C" w:rsidRPr="001346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0BF9" w:rsidRPr="001346E3" w:rsidRDefault="00E10BF9" w:rsidP="00F20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10BF9" w:rsidRPr="001346E3" w:rsidTr="00471180">
        <w:trPr>
          <w:trHeight w:val="315"/>
        </w:trPr>
        <w:tc>
          <w:tcPr>
            <w:tcW w:w="444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0BF9" w:rsidRPr="001346E3" w:rsidRDefault="00E10BF9" w:rsidP="00E10B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346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Доходы от сдачи в аренду имущества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0BF9" w:rsidRPr="001346E3" w:rsidRDefault="00F20B82" w:rsidP="00F20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346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  <w:r w:rsidR="00AA765C" w:rsidRPr="001346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0BF9" w:rsidRPr="001346E3" w:rsidRDefault="00E10BF9" w:rsidP="00F20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E10BF9" w:rsidRPr="001346E3" w:rsidRDefault="00E10BF9" w:rsidP="00E10BF9">
      <w:pPr>
        <w:rPr>
          <w:rFonts w:ascii="Times New Roman" w:hAnsi="Times New Roman" w:cs="Times New Roman"/>
          <w:sz w:val="28"/>
          <w:szCs w:val="28"/>
        </w:rPr>
      </w:pPr>
    </w:p>
    <w:sectPr w:rsidR="00E10BF9" w:rsidRPr="001346E3" w:rsidSect="00916166">
      <w:pgSz w:w="11906" w:h="16838"/>
      <w:pgMar w:top="567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>
    <w:useFELayout/>
  </w:compat>
  <w:rsids>
    <w:rsidRoot w:val="0048284F"/>
    <w:rsid w:val="000379C4"/>
    <w:rsid w:val="000C229D"/>
    <w:rsid w:val="000F2750"/>
    <w:rsid w:val="001346E3"/>
    <w:rsid w:val="00194401"/>
    <w:rsid w:val="001C010E"/>
    <w:rsid w:val="002E72C0"/>
    <w:rsid w:val="003403B1"/>
    <w:rsid w:val="003A4DF9"/>
    <w:rsid w:val="003D55E7"/>
    <w:rsid w:val="003E039E"/>
    <w:rsid w:val="00407115"/>
    <w:rsid w:val="00423633"/>
    <w:rsid w:val="00454CF3"/>
    <w:rsid w:val="00471180"/>
    <w:rsid w:val="0047426F"/>
    <w:rsid w:val="00480ED6"/>
    <w:rsid w:val="0048284F"/>
    <w:rsid w:val="004923D7"/>
    <w:rsid w:val="004B6375"/>
    <w:rsid w:val="004B7A42"/>
    <w:rsid w:val="004F238E"/>
    <w:rsid w:val="004F6938"/>
    <w:rsid w:val="00553AA9"/>
    <w:rsid w:val="005D34EA"/>
    <w:rsid w:val="00616640"/>
    <w:rsid w:val="0066388F"/>
    <w:rsid w:val="00682132"/>
    <w:rsid w:val="0069571F"/>
    <w:rsid w:val="006A312C"/>
    <w:rsid w:val="006B651D"/>
    <w:rsid w:val="00722D49"/>
    <w:rsid w:val="00771BFB"/>
    <w:rsid w:val="0078587F"/>
    <w:rsid w:val="00812DBA"/>
    <w:rsid w:val="00814A84"/>
    <w:rsid w:val="00841EDF"/>
    <w:rsid w:val="0085375E"/>
    <w:rsid w:val="00882828"/>
    <w:rsid w:val="00911CA2"/>
    <w:rsid w:val="00916166"/>
    <w:rsid w:val="009828F7"/>
    <w:rsid w:val="00986014"/>
    <w:rsid w:val="009D483A"/>
    <w:rsid w:val="00A73F3E"/>
    <w:rsid w:val="00A77E12"/>
    <w:rsid w:val="00AA55E5"/>
    <w:rsid w:val="00AA765C"/>
    <w:rsid w:val="00B05391"/>
    <w:rsid w:val="00B05565"/>
    <w:rsid w:val="00B06DD0"/>
    <w:rsid w:val="00B338C3"/>
    <w:rsid w:val="00BD3E71"/>
    <w:rsid w:val="00C04DC9"/>
    <w:rsid w:val="00C61EEA"/>
    <w:rsid w:val="00C6601B"/>
    <w:rsid w:val="00C7798B"/>
    <w:rsid w:val="00D0412F"/>
    <w:rsid w:val="00D817B3"/>
    <w:rsid w:val="00D85330"/>
    <w:rsid w:val="00DC37A7"/>
    <w:rsid w:val="00E10BF9"/>
    <w:rsid w:val="00EA63FD"/>
    <w:rsid w:val="00EE76FE"/>
    <w:rsid w:val="00F00773"/>
    <w:rsid w:val="00F20B82"/>
    <w:rsid w:val="00FA7A67"/>
    <w:rsid w:val="00FE41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E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8284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537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5375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9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9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0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7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2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7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3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9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9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2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1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4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8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6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1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7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3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2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1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1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1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7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0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2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5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83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8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0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2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5</Pages>
  <Words>433</Words>
  <Characters>2469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7</dc:creator>
  <cp:lastModifiedBy>Пользователь</cp:lastModifiedBy>
  <cp:revision>28</cp:revision>
  <cp:lastPrinted>2018-11-14T13:31:00Z</cp:lastPrinted>
  <dcterms:created xsi:type="dcterms:W3CDTF">2015-12-04T05:25:00Z</dcterms:created>
  <dcterms:modified xsi:type="dcterms:W3CDTF">2019-11-14T14:55:00Z</dcterms:modified>
</cp:coreProperties>
</file>